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3780F">
      <w:pPr>
        <w:spacing w:after="0" w:afterAutospacing="0"/>
        <w:ind w:left="5040" w:leftChars="1800" w:firstLine="240" w:firstLineChars="1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Приложение к письму Администрации </w:t>
      </w:r>
    </w:p>
    <w:p w14:paraId="294D095E">
      <w:pPr>
        <w:spacing w:beforeAutospacing="0" w:after="0" w:afterAutospacing="0"/>
        <w:ind w:left="5040" w:leftChars="1800" w:firstLine="240" w:firstLineChars="10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Веселовского муниципального округа</w:t>
      </w:r>
    </w:p>
    <w:p w14:paraId="1B92E116">
      <w:pPr>
        <w:numPr>
          <w:ilvl w:val="0"/>
          <w:numId w:val="0"/>
        </w:numPr>
        <w:spacing w:beforeAutospacing="0" w:after="0" w:afterAutospacing="0"/>
        <w:ind w:left="5040" w:leftChars="1800" w:firstLine="240" w:firstLineChars="1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______________ №_____________</w:t>
      </w:r>
    </w:p>
    <w:p w14:paraId="1B739F8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</w:rPr>
        <w:t>117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345F87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квартира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57B9ED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3C7503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A91150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83787A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BAE3A0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141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56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FCBEE6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141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60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00E7A7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189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F49D76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189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FF95F1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189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4AE73C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189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A35909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189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4E7427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187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CD3E6B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60FAF1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125 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AFD571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125 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BFCEEE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50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46B5F3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49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226920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45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163148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10EA30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DDD731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6A8413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F9A30B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E1F66F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7E9E03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816442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9443FC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B85A14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14CBEC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BD1180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C671CF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F72671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7.</w:t>
      </w:r>
      <w:bookmarkStart w:id="0" w:name="_GoBack"/>
      <w:bookmarkEnd w:id="0"/>
    </w:p>
    <w:p w14:paraId="1B313BC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</w:rPr>
        <w:t>огдана-Хмельницкого, д.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F7A35B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3AAE5B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D515DD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E30FFB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7224C8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C160E4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Богдана-Хмельницкого,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BBECDE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Богдана-Хмельницкого,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5EBCD7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Богдана-Хмельницкого,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BE2439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664F83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40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F8C6F2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55CDFD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Садовая, д. 15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2D1F1F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Молодежная, д.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EB0DC0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Бобровых, д. 31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338C29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Бобровых, д. 31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55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324D94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Пушкина, д. 36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7DB50D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Пушкина, д. 38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2F88C9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Строительная,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3EA3E8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Строительная,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A3554F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Строительная,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4B62F5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Строительная,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93158D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Строительная,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31F746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Строительная,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554077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Строительная,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9CFFA7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Строительная,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642A48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Строительная, д.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47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6075FC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пер. Базарный, д.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CBF4C0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9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B1849B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Шевченко, д. 27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BE2BAB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Шевченко, д. 39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F5CF81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139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6B8967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9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5821C5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9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F0B66F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9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F3DE64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9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47DE5B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9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A4704B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9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BA05DE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523660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Макаренко, д.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16EC6F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Макаренко, д.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4956F7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Макаренко, д.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506716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Макаренко, д.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FB2A41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Макаренко, д.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86BC32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Первомайская, д. 71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6850B4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Московская, д. 50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FA26AF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Советская, д.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17172B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166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76CB6D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5774BD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25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34FA60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66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A47E80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69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EA728D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Космодемьянская, д.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1680FD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Космодемьянская, д. 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8C445F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Черняховского, д.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48A041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Черняховского, д. 16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477BDD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Черняховского, д.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F2D363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Черняховского, д. 28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DF46A0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Кирова</w:t>
      </w:r>
      <w:r>
        <w:rPr>
          <w:rFonts w:hint="default" w:ascii="Times New Roman" w:hAnsi="Times New Roman" w:cs="Times New Roman"/>
          <w:sz w:val="24"/>
          <w:szCs w:val="24"/>
        </w:rPr>
        <w:t>, д. 56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193462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Островского</w:t>
      </w:r>
      <w:r>
        <w:rPr>
          <w:rFonts w:hint="default" w:ascii="Times New Roman" w:hAnsi="Times New Roman" w:cs="Times New Roman"/>
          <w:sz w:val="24"/>
          <w:szCs w:val="24"/>
        </w:rPr>
        <w:t>, д. 14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64AA27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hint="default" w:ascii="Times New Roman" w:hAnsi="Times New Roman" w:cs="Times New Roman"/>
          <w:sz w:val="24"/>
          <w:szCs w:val="24"/>
        </w:rPr>
        <w:t>, д. 84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EDD1ED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hint="default" w:ascii="Times New Roman" w:hAnsi="Times New Roman" w:cs="Times New Roman"/>
          <w:sz w:val="24"/>
          <w:szCs w:val="24"/>
        </w:rPr>
        <w:t>, д. 86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EF462E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786934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37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259CF1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Партизанская, д. 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52657A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Партизанская, д. 26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1BC7D7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Партизанская, д. 38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8C9814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Партизанская, д. 40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4FCFDC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70 лет Октября</w:t>
      </w:r>
      <w:r>
        <w:rPr>
          <w:rFonts w:hint="default" w:ascii="Times New Roman" w:hAnsi="Times New Roman" w:cs="Times New Roman"/>
          <w:sz w:val="24"/>
          <w:szCs w:val="24"/>
        </w:rPr>
        <w:t>, д.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7842C1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Чкалово,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70 лет Октября</w:t>
      </w:r>
      <w:r>
        <w:rPr>
          <w:rFonts w:hint="default" w:ascii="Times New Roman" w:hAnsi="Times New Roman" w:cs="Times New Roman"/>
          <w:sz w:val="24"/>
          <w:szCs w:val="24"/>
        </w:rPr>
        <w:t>, д. 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738D0E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Кирова</w:t>
      </w:r>
      <w:r>
        <w:rPr>
          <w:rFonts w:hint="default" w:ascii="Times New Roman" w:hAnsi="Times New Roman" w:cs="Times New Roman"/>
          <w:sz w:val="24"/>
          <w:szCs w:val="24"/>
        </w:rPr>
        <w:t>, д. 37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64AF0D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Кирова</w:t>
      </w:r>
      <w:r>
        <w:rPr>
          <w:rFonts w:hint="default" w:ascii="Times New Roman" w:hAnsi="Times New Roman" w:cs="Times New Roman"/>
          <w:sz w:val="24"/>
          <w:szCs w:val="24"/>
        </w:rPr>
        <w:t>, д. 47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89F7C7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Кирова</w:t>
      </w:r>
      <w:r>
        <w:rPr>
          <w:rFonts w:hint="default" w:ascii="Times New Roman" w:hAnsi="Times New Roman" w:cs="Times New Roman"/>
          <w:sz w:val="24"/>
          <w:szCs w:val="24"/>
        </w:rPr>
        <w:t>, д. 60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F6CC6B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Кирова</w:t>
      </w:r>
      <w:r>
        <w:rPr>
          <w:rFonts w:hint="default" w:ascii="Times New Roman" w:hAnsi="Times New Roman" w:cs="Times New Roman"/>
          <w:sz w:val="24"/>
          <w:szCs w:val="24"/>
        </w:rPr>
        <w:t>, д. 85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446609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Кирова</w:t>
      </w:r>
      <w:r>
        <w:rPr>
          <w:rFonts w:hint="default" w:ascii="Times New Roman" w:hAnsi="Times New Roman" w:cs="Times New Roman"/>
          <w:sz w:val="24"/>
          <w:szCs w:val="24"/>
        </w:rPr>
        <w:t>, д. 98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707D23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Кирова</w:t>
      </w:r>
      <w:r>
        <w:rPr>
          <w:rFonts w:hint="default" w:ascii="Times New Roman" w:hAnsi="Times New Roman" w:cs="Times New Roman"/>
          <w:sz w:val="24"/>
          <w:szCs w:val="24"/>
        </w:rPr>
        <w:t>, д. 136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1E2DA4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Кирова</w:t>
      </w:r>
      <w:r>
        <w:rPr>
          <w:rFonts w:hint="default" w:ascii="Times New Roman" w:hAnsi="Times New Roman" w:cs="Times New Roman"/>
          <w:sz w:val="24"/>
          <w:szCs w:val="24"/>
        </w:rPr>
        <w:t>, д. 141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52D229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95AC42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44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AFB464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57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8EF8F2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63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1FAD59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73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591878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95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CFEED7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122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DBBAE2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132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D3CF92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146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3169C2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Молодежная, д. 12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0733D9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Корнеевка,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Молодежная, д. 22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858D38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Мира, д. 186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0C1F08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Цветочная, д. 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A653EF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47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405E12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50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F429A9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>, д. 52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3FDEB2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36E149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F5DC3D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Богдана-Хмельницкого, д.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23A6CE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Бобровых, д. 27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C106B9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Шевченко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27, квартира 18.</w:t>
      </w:r>
    </w:p>
    <w:p w14:paraId="5435A882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Степная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8, квартира 16.</w:t>
      </w:r>
    </w:p>
    <w:p w14:paraId="10AD02E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Калиновка ул. Щорса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18.</w:t>
      </w:r>
    </w:p>
    <w:p w14:paraId="51315ACF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Калиновка ул. Садовая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1.</w:t>
      </w:r>
    </w:p>
    <w:p w14:paraId="72328A7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Калиновка ул. Юбилейная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13.</w:t>
      </w:r>
    </w:p>
    <w:p w14:paraId="51999C82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Калиновка ул. Юбилейная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81.</w:t>
      </w:r>
    </w:p>
    <w:p w14:paraId="3677CE7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Калиновка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Ворошилова, </w:t>
      </w:r>
      <w:r>
        <w:rPr>
          <w:rFonts w:hint="default" w:ascii="Times New Roman" w:hAnsi="Times New Roman" w:cs="Times New Roman"/>
          <w:sz w:val="24"/>
          <w:szCs w:val="24"/>
        </w:rPr>
        <w:t>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6.</w:t>
      </w:r>
    </w:p>
    <w:p w14:paraId="6D5BF5BE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Калиновка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Ворошилова, </w:t>
      </w:r>
      <w:r>
        <w:rPr>
          <w:rFonts w:hint="default" w:ascii="Times New Roman" w:hAnsi="Times New Roman" w:cs="Times New Roman"/>
          <w:sz w:val="24"/>
          <w:szCs w:val="24"/>
        </w:rPr>
        <w:t>д.19.</w:t>
      </w:r>
    </w:p>
    <w:p w14:paraId="12FC15D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4, квартира 47.</w:t>
      </w:r>
    </w:p>
    <w:p w14:paraId="128044C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Степная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1, квартира 11.</w:t>
      </w:r>
    </w:p>
    <w:p w14:paraId="1FACAE0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Степная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1, квартира 12.</w:t>
      </w:r>
    </w:p>
    <w:p w14:paraId="2D90511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Строительная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1, квартира 33.</w:t>
      </w:r>
    </w:p>
    <w:p w14:paraId="241B14C3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Ленина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179.</w:t>
      </w:r>
    </w:p>
    <w:p w14:paraId="455384E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Калинина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115</w:t>
      </w:r>
    </w:p>
    <w:p w14:paraId="4CBAAFE8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Богдана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Хмельницкого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 квартира 5</w:t>
      </w:r>
    </w:p>
    <w:p w14:paraId="2F09763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Зеленый Гай,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19.</w:t>
      </w:r>
    </w:p>
    <w:p w14:paraId="2193A33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Зеленый Гай,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94.</w:t>
      </w:r>
    </w:p>
    <w:p w14:paraId="38FA4D3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Зеленый Гай,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16.</w:t>
      </w:r>
    </w:p>
    <w:p w14:paraId="32B45EF3">
      <w:pPr>
        <w:numPr>
          <w:ilvl w:val="0"/>
          <w:numId w:val="1"/>
        </w:numPr>
        <w:shd w:val="clear"/>
        <w:spacing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14.</w:t>
      </w:r>
    </w:p>
    <w:p w14:paraId="11416C96">
      <w:pPr>
        <w:numPr>
          <w:ilvl w:val="0"/>
          <w:numId w:val="1"/>
        </w:numPr>
        <w:shd w:val="clear"/>
        <w:spacing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18.</w:t>
      </w:r>
    </w:p>
    <w:p w14:paraId="66AA1E62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38.</w:t>
      </w:r>
    </w:p>
    <w:p w14:paraId="1C4FC9CE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пгт. Веселое, ул.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40.</w:t>
      </w:r>
    </w:p>
    <w:p w14:paraId="2EAD9BC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 пгт Весёлое, ул. Кирова, д. 115.</w:t>
      </w:r>
    </w:p>
    <w:p w14:paraId="3B45F8D8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Кирова, д. 127.</w:t>
      </w:r>
    </w:p>
    <w:p w14:paraId="6F07FC2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Кирова, д. 137.</w:t>
      </w:r>
    </w:p>
    <w:p w14:paraId="34A245F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Олимпийская, д. 24.</w:t>
      </w:r>
    </w:p>
    <w:p w14:paraId="0C9B70FE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Олимпийская, д. 46.</w:t>
      </w:r>
    </w:p>
    <w:p w14:paraId="61EE822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Олимпийская, д. 52.</w:t>
      </w:r>
    </w:p>
    <w:p w14:paraId="1DA4298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пер. Олимпийский, д. 6.</w:t>
      </w:r>
    </w:p>
    <w:p w14:paraId="12462729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Первомайская, д. 26.</w:t>
      </w:r>
    </w:p>
    <w:p w14:paraId="1C1AF4C9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Первомайская, д. 36.</w:t>
      </w:r>
    </w:p>
    <w:p w14:paraId="7C9E966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Первомайская, д. 38.</w:t>
      </w:r>
    </w:p>
    <w:p w14:paraId="565240A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Первомайская, д. 44.</w:t>
      </w:r>
    </w:p>
    <w:p w14:paraId="202735D9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Свердлова</w:t>
      </w:r>
      <w:r>
        <w:rPr>
          <w:rFonts w:hint="default" w:ascii="Times New Roman" w:hAnsi="Times New Roman" w:cs="Times New Roman"/>
          <w:sz w:val="24"/>
          <w:szCs w:val="24"/>
        </w:rPr>
        <w:t>, д. 15.</w:t>
      </w:r>
    </w:p>
    <w:p w14:paraId="14F9FE3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пгт Весёлое,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Свердлова</w:t>
      </w:r>
      <w:r>
        <w:rPr>
          <w:rFonts w:hint="default" w:ascii="Times New Roman" w:hAnsi="Times New Roman" w:cs="Times New Roman"/>
          <w:sz w:val="24"/>
          <w:szCs w:val="24"/>
        </w:rPr>
        <w:t>, д. 29.</w:t>
      </w:r>
    </w:p>
    <w:p w14:paraId="1E37073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Шевченко, д. 32.</w:t>
      </w:r>
    </w:p>
    <w:p w14:paraId="1B6332B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Шевченко, д. 34.</w:t>
      </w:r>
    </w:p>
    <w:p w14:paraId="7DA69C44">
      <w:pPr>
        <w:numPr>
          <w:ilvl w:val="0"/>
          <w:numId w:val="1"/>
        </w:numPr>
        <w:shd w:val="clear"/>
        <w:spacing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Дзержинского, д. 94.</w:t>
      </w:r>
    </w:p>
    <w:p w14:paraId="21BBDA28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Дзержинского, д. 146.</w:t>
      </w:r>
    </w:p>
    <w:p w14:paraId="5BD4004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Дзержинского, д. 150.</w:t>
      </w:r>
    </w:p>
    <w:p w14:paraId="43A51D79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Дзержинского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д. 153.</w:t>
      </w:r>
    </w:p>
    <w:p w14:paraId="31E2935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spacing w:before="0" w:before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Калинина, д. 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1.</w:t>
      </w:r>
    </w:p>
    <w:p w14:paraId="40342F3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Калинина, д. 110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09AF3A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Мелиораторов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F05D1A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Олимпийская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</w:rPr>
        <w:t>38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F43BF3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Белорецкая, д. </w:t>
      </w:r>
      <w:r>
        <w:rPr>
          <w:rFonts w:hint="default" w:ascii="Times New Roman" w:hAnsi="Times New Roman" w:cs="Times New Roman"/>
          <w:sz w:val="24"/>
          <w:szCs w:val="24"/>
        </w:rPr>
        <w:t xml:space="preserve"> 78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CD3FF0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Горького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101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D7C484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Горького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</w:rPr>
        <w:t>103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D7B1BA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Горького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д. </w:t>
      </w:r>
      <w:r>
        <w:rPr>
          <w:rFonts w:hint="default" w:ascii="Times New Roman" w:hAnsi="Times New Roman" w:cs="Times New Roman"/>
          <w:sz w:val="24"/>
          <w:szCs w:val="24"/>
        </w:rPr>
        <w:t>105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C40E3F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квартира </w:t>
      </w: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03EDD2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spacing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д. 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4B4C6E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spacing w:before="0" w:before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</w:t>
      </w:r>
      <w:r>
        <w:rPr>
          <w:rFonts w:hint="default" w:ascii="Times New Roman" w:hAnsi="Times New Roman" w:cs="Times New Roman"/>
          <w:sz w:val="24"/>
          <w:szCs w:val="24"/>
        </w:rPr>
        <w:t xml:space="preserve"> Широкое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Школьная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</w:rPr>
        <w:t>26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00F9D0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</w:rPr>
        <w:t>75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AEE046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Дзержинского, д. 29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92EEFB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14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C4F778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BE0B8F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Чкалова, д. 32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68B1AA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Ленина, д. 103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A76F91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109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AC8575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112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1EFA19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Заводская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FD44AF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Степная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40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DDEFB3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2A55EC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B36369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Строительная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41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7BFFEF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Пирогова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57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FC4759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Кирова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65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D2C55F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Кирова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149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D7BC94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Комсомольская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FC84E6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Комсомольская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60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999574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Комсомольская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2.</w:t>
      </w:r>
    </w:p>
    <w:p w14:paraId="0E7DB1F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Комсомольская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67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DF60A7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Комсомольская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68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5001B3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Калинина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104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D17C30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32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2010F7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57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0A1C28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00B32B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156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8ED890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Цветочная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C2FDCF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Григория Сковороды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84E318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Заводская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562418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</w:t>
      </w:r>
      <w:r>
        <w:rPr>
          <w:rFonts w:hint="default" w:ascii="Times New Roman" w:hAnsi="Times New Roman" w:cs="Times New Roman"/>
          <w:sz w:val="24"/>
          <w:szCs w:val="24"/>
        </w:rPr>
        <w:t>аводская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08B731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Заводская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25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1CA3EF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94BBE0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3F5FF9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A90A71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48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6AD9BF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49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5084DB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B1C48F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48689A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3.</w:t>
      </w:r>
    </w:p>
    <w:p w14:paraId="587BF95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Чкалова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5.</w:t>
      </w:r>
    </w:p>
    <w:p w14:paraId="400B412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spacing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Дзержинского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154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E246B1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Широкое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Комсомольская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0EB5D3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Широкое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Комсомольская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249D85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Широкое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Комсомольская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56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669DE2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Широкое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Комсомольская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72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C7A8AB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Широкое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Комсомольская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78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3DAAC8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Широкое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Комсомольская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80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09DEFB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Широкое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Школьная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50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841941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Широкое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Школьная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60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391D6F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spacing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Широкое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Школьная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1.</w:t>
      </w:r>
    </w:p>
    <w:p w14:paraId="124601B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spacing w:before="0" w:before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193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C9C24F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Ленина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77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10E06C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Щорса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B9CE19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Щорса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69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05CB52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Щорса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77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4D5485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Щорса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83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2B4E3D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Щорса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85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06C258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Щорса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87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771345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Чапаева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185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955CA7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Чапаева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187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B09A70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Чапаева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187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F566BA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Мира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39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7B5BBB5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Мира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81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2DE96B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Мира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85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9DCCE4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Мира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87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E199E9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Новоивановка,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Демьяна Бедного, д.</w:t>
      </w:r>
      <w:r>
        <w:rPr>
          <w:rFonts w:hint="default" w:ascii="Times New Roman" w:hAnsi="Times New Roman" w:cs="Times New Roman"/>
          <w:sz w:val="24"/>
          <w:szCs w:val="24"/>
        </w:rPr>
        <w:t xml:space="preserve"> 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AE6997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Новоивановка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л. Демьяна Бедного, д.</w:t>
      </w:r>
      <w:r>
        <w:rPr>
          <w:rFonts w:hint="default" w:ascii="Times New Roman" w:hAnsi="Times New Roman" w:cs="Times New Roman"/>
          <w:sz w:val="24"/>
          <w:szCs w:val="24"/>
        </w:rPr>
        <w:t xml:space="preserve"> 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B5F80C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Новоивановка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Шевченко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064697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</w:rPr>
        <w:t>Мира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8651C5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Мира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</w:rPr>
        <w:t>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а.</w:t>
      </w:r>
    </w:p>
    <w:p w14:paraId="1CC5DE4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Школьная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д.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97C095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Степная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1052EA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Железнодорожная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квартира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9FA766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343761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3BE2B3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Ленина, д.</w:t>
      </w:r>
      <w:r>
        <w:rPr>
          <w:rFonts w:hint="default" w:ascii="Times New Roman" w:hAnsi="Times New Roman" w:cs="Times New Roman"/>
          <w:sz w:val="24"/>
          <w:szCs w:val="24"/>
        </w:rPr>
        <w:t xml:space="preserve"> 25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3EE970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Ленина, д.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F7BDDF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Ленина, д.</w:t>
      </w:r>
      <w:r>
        <w:rPr>
          <w:rFonts w:hint="default" w:ascii="Times New Roman" w:hAnsi="Times New Roman" w:cs="Times New Roman"/>
          <w:sz w:val="24"/>
          <w:szCs w:val="24"/>
        </w:rPr>
        <w:t xml:space="preserve"> 64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81534A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Ленина, д.</w:t>
      </w:r>
      <w:r>
        <w:rPr>
          <w:rFonts w:hint="default" w:ascii="Times New Roman" w:hAnsi="Times New Roman" w:cs="Times New Roman"/>
          <w:sz w:val="24"/>
          <w:szCs w:val="24"/>
        </w:rPr>
        <w:t xml:space="preserve"> 86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448DF1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Октябрьская, д.</w:t>
      </w:r>
      <w:r>
        <w:rPr>
          <w:rFonts w:hint="default" w:ascii="Times New Roman" w:hAnsi="Times New Roman" w:cs="Times New Roman"/>
          <w:sz w:val="24"/>
          <w:szCs w:val="24"/>
        </w:rPr>
        <w:t xml:space="preserve"> 25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0D2A03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Первомайская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26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A2FEE5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Первомайская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33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81102D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Шевченко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33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E9BFCA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Шевченко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39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992DE9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Шевченко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</w:rPr>
        <w:t>44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A89E1B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ул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Шевченко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47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125FD58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</w:rPr>
        <w:t>Широкая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0A1E1C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hd w:val="clear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hint="default" w:ascii="Times New Roman" w:hAnsi="Times New Roman" w:cs="Times New Roman"/>
          <w:sz w:val="24"/>
          <w:szCs w:val="24"/>
        </w:rPr>
        <w:t>Новоуспеновка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ул.</w:t>
      </w:r>
      <w:r>
        <w:rPr>
          <w:rFonts w:hint="default" w:ascii="Times New Roman" w:hAnsi="Times New Roman" w:cs="Times New Roman"/>
          <w:sz w:val="24"/>
          <w:szCs w:val="24"/>
        </w:rPr>
        <w:t>Молодежная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д.</w:t>
      </w:r>
      <w:r>
        <w:rPr>
          <w:rFonts w:hint="default" w:ascii="Times New Roman" w:hAnsi="Times New Roman" w:cs="Times New Roman"/>
          <w:sz w:val="24"/>
          <w:szCs w:val="24"/>
        </w:rPr>
        <w:t xml:space="preserve">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EA55871">
      <w:pPr>
        <w:numPr>
          <w:ilvl w:val="0"/>
          <w:numId w:val="1"/>
        </w:numPr>
        <w:shd w:val="clear"/>
        <w:spacing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Советская</w:t>
      </w:r>
      <w:r>
        <w:rPr>
          <w:rFonts w:hint="default" w:ascii="Times New Roman" w:hAnsi="Times New Roman" w:cs="Times New Roman"/>
          <w:sz w:val="24"/>
          <w:szCs w:val="24"/>
        </w:rPr>
        <w:t>, д. 25.</w:t>
      </w:r>
    </w:p>
    <w:p w14:paraId="5830ADFF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Советская</w:t>
      </w:r>
      <w:r>
        <w:rPr>
          <w:rFonts w:hint="default" w:ascii="Times New Roman" w:hAnsi="Times New Roman" w:cs="Times New Roman"/>
          <w:sz w:val="24"/>
          <w:szCs w:val="24"/>
        </w:rPr>
        <w:t>, д. 29.</w:t>
      </w:r>
    </w:p>
    <w:p w14:paraId="123BBA23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Советская</w:t>
      </w:r>
      <w:r>
        <w:rPr>
          <w:rFonts w:hint="default" w:ascii="Times New Roman" w:hAnsi="Times New Roman" w:cs="Times New Roman"/>
          <w:sz w:val="24"/>
          <w:szCs w:val="24"/>
        </w:rPr>
        <w:t>, д. 49.</w:t>
      </w:r>
    </w:p>
    <w:p w14:paraId="5D04C481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Советская</w:t>
      </w:r>
      <w:r>
        <w:rPr>
          <w:rFonts w:hint="default" w:ascii="Times New Roman" w:hAnsi="Times New Roman" w:cs="Times New Roman"/>
          <w:sz w:val="24"/>
          <w:szCs w:val="24"/>
        </w:rPr>
        <w:t>, д. 76.</w:t>
      </w:r>
    </w:p>
    <w:p w14:paraId="14CC86C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>, д. 11.</w:t>
      </w:r>
    </w:p>
    <w:p w14:paraId="21C9F2A3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>, д. 14.</w:t>
      </w:r>
    </w:p>
    <w:p w14:paraId="6C497B89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>, д. 31.</w:t>
      </w:r>
    </w:p>
    <w:p w14:paraId="7603DC0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>, д. 38.</w:t>
      </w:r>
    </w:p>
    <w:p w14:paraId="2FE25B38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>, д. 50.</w:t>
      </w:r>
    </w:p>
    <w:p w14:paraId="06FD07CF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>, д. 82.</w:t>
      </w:r>
    </w:p>
    <w:p w14:paraId="6FCD9CB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Первого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>ая, д. 7.</w:t>
      </w:r>
    </w:p>
    <w:p w14:paraId="438E55CE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Первого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>ая, д. 121.</w:t>
      </w:r>
    </w:p>
    <w:p w14:paraId="1162B5A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Первого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>ая, д. 129.</w:t>
      </w:r>
    </w:p>
    <w:p w14:paraId="7CC0228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Первого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>ая, д. 133.</w:t>
      </w:r>
    </w:p>
    <w:p w14:paraId="3FE512A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Первого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sz w:val="24"/>
          <w:szCs w:val="24"/>
        </w:rPr>
        <w:t>ая, д. 137.</w:t>
      </w:r>
    </w:p>
    <w:p w14:paraId="378977A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hint="default" w:ascii="Times New Roman" w:hAnsi="Times New Roman" w:cs="Times New Roman"/>
          <w:sz w:val="24"/>
          <w:szCs w:val="24"/>
        </w:rPr>
        <w:t>, д. 4.</w:t>
      </w:r>
    </w:p>
    <w:p w14:paraId="7BF9C37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hint="default" w:ascii="Times New Roman" w:hAnsi="Times New Roman" w:cs="Times New Roman"/>
          <w:sz w:val="24"/>
          <w:szCs w:val="24"/>
        </w:rPr>
        <w:t>, д. 8.</w:t>
      </w:r>
    </w:p>
    <w:p w14:paraId="3FDE524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hint="default" w:ascii="Times New Roman" w:hAnsi="Times New Roman" w:cs="Times New Roman"/>
          <w:sz w:val="24"/>
          <w:szCs w:val="24"/>
        </w:rPr>
        <w:t>, д. 31.</w:t>
      </w:r>
    </w:p>
    <w:p w14:paraId="439E9D4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hint="default" w:ascii="Times New Roman" w:hAnsi="Times New Roman" w:cs="Times New Roman"/>
          <w:sz w:val="24"/>
          <w:szCs w:val="24"/>
        </w:rPr>
        <w:t>, д. 37.</w:t>
      </w:r>
    </w:p>
    <w:p w14:paraId="237A100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hint="default" w:ascii="Times New Roman" w:hAnsi="Times New Roman" w:cs="Times New Roman"/>
          <w:sz w:val="24"/>
          <w:szCs w:val="24"/>
        </w:rPr>
        <w:t>, д. 45.</w:t>
      </w:r>
    </w:p>
    <w:p w14:paraId="65FB93B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hint="default" w:ascii="Times New Roman" w:hAnsi="Times New Roman" w:cs="Times New Roman"/>
          <w:sz w:val="24"/>
          <w:szCs w:val="24"/>
        </w:rPr>
        <w:t>, д. 69.</w:t>
      </w:r>
    </w:p>
    <w:p w14:paraId="771EBCB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hint="default" w:ascii="Times New Roman" w:hAnsi="Times New Roman" w:cs="Times New Roman"/>
          <w:sz w:val="24"/>
          <w:szCs w:val="24"/>
        </w:rPr>
        <w:t>, д. 77.</w:t>
      </w:r>
    </w:p>
    <w:p w14:paraId="5694A1D8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hint="default" w:ascii="Times New Roman" w:hAnsi="Times New Roman" w:cs="Times New Roman"/>
          <w:sz w:val="24"/>
          <w:szCs w:val="24"/>
        </w:rPr>
        <w:t>, д. 112.</w:t>
      </w:r>
    </w:p>
    <w:p w14:paraId="33C44DC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Матвеевка,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</w:t>
      </w:r>
      <w:r>
        <w:rPr>
          <w:rFonts w:hint="default" w:ascii="Times New Roman" w:hAnsi="Times New Roman" w:cs="Times New Roman"/>
          <w:sz w:val="24"/>
          <w:szCs w:val="24"/>
        </w:rPr>
        <w:t>, д. 114.</w:t>
      </w:r>
    </w:p>
    <w:p w14:paraId="74C281AF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Молодежная, д. 9, квартира 6.</w:t>
      </w:r>
    </w:p>
    <w:p w14:paraId="57E5B49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Богдана Хмельницкого, д. 5, квартира 3.</w:t>
      </w:r>
    </w:p>
    <w:p w14:paraId="47FCD82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пгт Весёлое, ул. Макаренко, д. 19, квартира 2.</w:t>
      </w:r>
    </w:p>
    <w:p w14:paraId="5BAB379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Запорожье,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>, д. 3.</w:t>
      </w:r>
    </w:p>
    <w:p w14:paraId="550E827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Запорожье,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Чапаева</w:t>
      </w:r>
      <w:r>
        <w:rPr>
          <w:rFonts w:hint="default" w:ascii="Times New Roman" w:hAnsi="Times New Roman" w:cs="Times New Roman"/>
          <w:sz w:val="24"/>
          <w:szCs w:val="24"/>
        </w:rPr>
        <w:t>, д. 37.</w:t>
      </w:r>
    </w:p>
    <w:p w14:paraId="437D14F1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Запорожье, ул. Хлеборобная, д. 2.</w:t>
      </w:r>
    </w:p>
    <w:p w14:paraId="50F5EA50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Запорожье, ул. Хлеборобная, д. 6.</w:t>
      </w:r>
    </w:p>
    <w:p w14:paraId="5056060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Запорожье, ул. Хлеборобная, д. 10.</w:t>
      </w:r>
    </w:p>
    <w:p w14:paraId="0BFF7F1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Запорожье, ул. Хлеборобная, д. 13.</w:t>
      </w:r>
    </w:p>
    <w:p w14:paraId="4252DBF1">
      <w:pPr>
        <w:numPr>
          <w:ilvl w:val="0"/>
          <w:numId w:val="1"/>
        </w:numPr>
        <w:shd w:val="clear"/>
        <w:spacing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Запорожье, ул. Хлеборобная, д. 24.</w:t>
      </w:r>
    </w:p>
    <w:p w14:paraId="0501590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Запорожье,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>, д. 24, квартира 2.</w:t>
      </w:r>
    </w:p>
    <w:p w14:paraId="548E12B3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Запорожье,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>, д. 36.</w:t>
      </w:r>
    </w:p>
    <w:p w14:paraId="6692CF83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Запорожье, ул. Гагарина, д. 6.</w:t>
      </w:r>
    </w:p>
    <w:p w14:paraId="21E9660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Запорожье, ул. 40 лет Победы, д. 12.</w:t>
      </w:r>
    </w:p>
    <w:p w14:paraId="627D9FAA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Веселовский м.о., с. Запорожье, ул. Юбилейная, д. 2.</w:t>
      </w:r>
    </w:p>
    <w:p w14:paraId="044E73E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Щорса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C88E85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Щорса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112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1D518BB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Котовского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66AC22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Котовского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1EB65E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Котовского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F50C089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Гагарина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AEB7D0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Гагарина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0684D96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Партизанская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6CB6A4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Партизанская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B0A4A5D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80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B179202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137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37A8912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Пушкина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A7F7362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Менчикуры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Пионерская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40D2B45F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Гоголевка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Ленина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A0FD36E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Гоголевка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Гагарина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56C2804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Гоголевка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Гагарина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59DE67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Гоголевка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Садовая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1E541D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Гоголевка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Школьная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A97F633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Гоголевка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Победы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4EC09241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Гоголевка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Победы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37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11FE401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Гоголевка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Победы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44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799079C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Гоголевка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Победы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46.</w:t>
      </w:r>
    </w:p>
    <w:p w14:paraId="3F788287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Гоголевка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Победы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55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7B29F25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Моисеевка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Колхозная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776E978">
      <w:pPr>
        <w:numPr>
          <w:ilvl w:val="0"/>
          <w:numId w:val="1"/>
        </w:numPr>
        <w:shd w:val="clear"/>
        <w:spacing w:beforeAutospacing="0" w:after="0" w:afterAutospacing="0"/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Веселовский м.о., с.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Моисеевка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Октябрьская</w:t>
      </w:r>
      <w:r>
        <w:rPr>
          <w:rFonts w:hint="default"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26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E067911">
      <w:pPr>
        <w:shd w:val="clear"/>
        <w:spacing w:beforeAutospacing="0" w:after="240"/>
        <w:jc w:val="both"/>
        <w:rPr>
          <w:sz w:val="28"/>
          <w:szCs w:val="28"/>
        </w:rPr>
      </w:pPr>
    </w:p>
    <w:sectPr>
      <w:pgSz w:w="11906" w:h="16838"/>
      <w:pgMar w:top="1134" w:right="794" w:bottom="1134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58831"/>
    <w:multiLevelType w:val="singleLevel"/>
    <w:tmpl w:val="BA25883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09"/>
    <w:rsid w:val="000D03AD"/>
    <w:rsid w:val="00110909"/>
    <w:rsid w:val="00112B22"/>
    <w:rsid w:val="00231321"/>
    <w:rsid w:val="003E1A2B"/>
    <w:rsid w:val="004153BF"/>
    <w:rsid w:val="00463B25"/>
    <w:rsid w:val="004771C8"/>
    <w:rsid w:val="005A6A75"/>
    <w:rsid w:val="005D55E2"/>
    <w:rsid w:val="006C0B77"/>
    <w:rsid w:val="00731242"/>
    <w:rsid w:val="007922FF"/>
    <w:rsid w:val="008242FF"/>
    <w:rsid w:val="008434E4"/>
    <w:rsid w:val="00870751"/>
    <w:rsid w:val="00922C48"/>
    <w:rsid w:val="00986179"/>
    <w:rsid w:val="009B5115"/>
    <w:rsid w:val="00A51DEC"/>
    <w:rsid w:val="00B32805"/>
    <w:rsid w:val="00B70CDA"/>
    <w:rsid w:val="00B915B7"/>
    <w:rsid w:val="00C44C2C"/>
    <w:rsid w:val="00CF74EC"/>
    <w:rsid w:val="00D922A2"/>
    <w:rsid w:val="00E666E3"/>
    <w:rsid w:val="00E726BB"/>
    <w:rsid w:val="00EA59DF"/>
    <w:rsid w:val="00EE4070"/>
    <w:rsid w:val="00F12C76"/>
    <w:rsid w:val="00F535D4"/>
    <w:rsid w:val="075F5B22"/>
    <w:rsid w:val="101F4006"/>
    <w:rsid w:val="130A4574"/>
    <w:rsid w:val="1ABA6A46"/>
    <w:rsid w:val="21753364"/>
    <w:rsid w:val="2BC5769E"/>
    <w:rsid w:val="2C7B2F1F"/>
    <w:rsid w:val="3E8F0E73"/>
    <w:rsid w:val="4D9031CA"/>
    <w:rsid w:val="5B4638CB"/>
    <w:rsid w:val="5CC429BB"/>
    <w:rsid w:val="608B7519"/>
    <w:rsid w:val="7FC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415</Words>
  <Characters>2372</Characters>
  <Lines>19</Lines>
  <Paragraphs>5</Paragraphs>
  <TotalTime>2</TotalTime>
  <ScaleCrop>false</ScaleCrop>
  <LinksUpToDate>false</LinksUpToDate>
  <CharactersWithSpaces>2782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2024-11-13T11:48:00Z</dcterms:created>
  <dc:creator>Администратор</dc:creator>
  <cp:lastModifiedBy>Альберт Вініченко</cp:lastModifiedBy>
  <cp:lastPrinted>2024-12-26T11:06:00Z</cp:lastPrinted>
  <dcterms:modified xsi:type="dcterms:W3CDTF">2025-05-21T13:29:22Z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F5A735BA0BD3477794CD33B3EBD27FB8_13</vt:lpwstr>
  </property>
</Properties>
</file>